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48E" w:rsidRDefault="0022248E" w:rsidP="002E39AF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2248E">
        <w:rPr>
          <w:rFonts w:ascii="Liberation Serif" w:hAnsi="Liberation Serif" w:cs="Liberation Serif"/>
          <w:b/>
          <w:sz w:val="28"/>
          <w:szCs w:val="28"/>
        </w:rPr>
        <w:t>СОСТАВ ОБЩЕСТВЕННОГО СОВЕТА ПРИ МИНИСТЕРСТВЕ ЗДРАВООХРАНЕНИЯ СВЕРДЛОВСКОЙ ОБЛАСТИ</w:t>
      </w:r>
    </w:p>
    <w:p w:rsidR="0022248E" w:rsidRDefault="0022248E" w:rsidP="0022248E">
      <w:pPr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2269"/>
        <w:gridCol w:w="7086"/>
      </w:tblGrid>
      <w:tr w:rsidR="0022248E" w:rsidTr="00773074">
        <w:tc>
          <w:tcPr>
            <w:tcW w:w="566" w:type="dxa"/>
          </w:tcPr>
          <w:p w:rsidR="0022248E" w:rsidRDefault="0022248E" w:rsidP="0022248E">
            <w:pPr>
              <w:spacing w:after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77307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22248E" w:rsidRDefault="00482FB5" w:rsidP="0022248E">
            <w:pPr>
              <w:spacing w:after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Андреев Александр Сергеевич</w:t>
            </w:r>
          </w:p>
          <w:p w:rsidR="00773074" w:rsidRDefault="00773074" w:rsidP="0022248E">
            <w:pPr>
              <w:spacing w:after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086" w:type="dxa"/>
          </w:tcPr>
          <w:p w:rsidR="0022248E" w:rsidRDefault="00482FB5" w:rsidP="00773074">
            <w:pPr>
              <w:spacing w:after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директор Благотворительного фонда святой Екатерины</w:t>
            </w:r>
            <w:r w:rsidR="00D468F1">
              <w:rPr>
                <w:rFonts w:ascii="Liberation Serif" w:hAnsi="Liberation Serif" w:cs="Liberation Serif"/>
                <w:sz w:val="28"/>
                <w:szCs w:val="28"/>
              </w:rPr>
              <w:t>, заместитель председателя Совета</w:t>
            </w:r>
          </w:p>
        </w:tc>
      </w:tr>
      <w:tr w:rsidR="0022248E" w:rsidTr="00773074">
        <w:tc>
          <w:tcPr>
            <w:tcW w:w="566" w:type="dxa"/>
          </w:tcPr>
          <w:p w:rsidR="0022248E" w:rsidRDefault="0022248E" w:rsidP="0022248E">
            <w:pPr>
              <w:spacing w:after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77307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22248E" w:rsidRDefault="00482FB5" w:rsidP="0022248E">
            <w:pPr>
              <w:spacing w:after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Бадаев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Феликс Иосифович</w:t>
            </w:r>
          </w:p>
          <w:p w:rsidR="00773074" w:rsidRDefault="00773074" w:rsidP="0022248E">
            <w:pPr>
              <w:spacing w:after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086" w:type="dxa"/>
          </w:tcPr>
          <w:p w:rsidR="0022248E" w:rsidRPr="00223528" w:rsidRDefault="00275DB0" w:rsidP="00773074">
            <w:pPr>
              <w:spacing w:after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эксперт</w:t>
            </w:r>
            <w:bookmarkStart w:id="0" w:name="_GoBack"/>
            <w:bookmarkEnd w:id="0"/>
            <w:r w:rsidR="00482FB5" w:rsidRPr="00223528">
              <w:rPr>
                <w:rFonts w:ascii="Liberation Serif" w:hAnsi="Liberation Serif" w:cs="Liberation Serif"/>
                <w:sz w:val="28"/>
                <w:szCs w:val="28"/>
              </w:rPr>
              <w:t xml:space="preserve"> Общественной палаты Свердловской области</w:t>
            </w:r>
            <w:r w:rsidR="00223528" w:rsidRPr="00223528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223528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223528" w:rsidRPr="00223528">
              <w:rPr>
                <w:rFonts w:ascii="Liberation Serif" w:eastAsia="Times New Roman" w:hAnsi="Liberation Serif" w:cs="Liberation Serif"/>
                <w:color w:val="00000A"/>
                <w:sz w:val="28"/>
                <w:szCs w:val="28"/>
              </w:rPr>
              <w:t>ГП «</w:t>
            </w:r>
            <w:proofErr w:type="spellStart"/>
            <w:r w:rsidR="00223528" w:rsidRPr="00223528">
              <w:rPr>
                <w:rFonts w:ascii="Liberation Serif" w:eastAsia="Times New Roman" w:hAnsi="Liberation Serif" w:cs="Liberation Serif"/>
                <w:color w:val="00000A"/>
                <w:sz w:val="28"/>
                <w:szCs w:val="28"/>
              </w:rPr>
              <w:t>Синара</w:t>
            </w:r>
            <w:proofErr w:type="spellEnd"/>
            <w:r w:rsidR="00223528" w:rsidRPr="00223528">
              <w:rPr>
                <w:rFonts w:ascii="Liberation Serif" w:eastAsia="Times New Roman" w:hAnsi="Liberation Serif" w:cs="Liberation Serif"/>
                <w:color w:val="00000A"/>
                <w:sz w:val="28"/>
                <w:szCs w:val="28"/>
              </w:rPr>
              <w:t>»</w:t>
            </w:r>
          </w:p>
        </w:tc>
      </w:tr>
      <w:tr w:rsidR="0022248E" w:rsidTr="00773074">
        <w:tc>
          <w:tcPr>
            <w:tcW w:w="566" w:type="dxa"/>
          </w:tcPr>
          <w:p w:rsidR="0022248E" w:rsidRDefault="0022248E" w:rsidP="0022248E">
            <w:pPr>
              <w:spacing w:after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77307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22248E" w:rsidRDefault="00482FB5" w:rsidP="0022248E">
            <w:pPr>
              <w:spacing w:after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Зашихин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773074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Сергей Геннадьевич</w:t>
            </w:r>
          </w:p>
        </w:tc>
        <w:tc>
          <w:tcPr>
            <w:tcW w:w="7086" w:type="dxa"/>
          </w:tcPr>
          <w:p w:rsidR="0022248E" w:rsidRDefault="00836532" w:rsidP="00773074">
            <w:pPr>
              <w:spacing w:after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руководитель фонда «Поддержки спорта, спортсменов-инвалидов и лиц с ограниченными возможностями»</w:t>
            </w:r>
            <w:r w:rsidR="006D455C">
              <w:rPr>
                <w:rFonts w:ascii="Liberation Serif" w:hAnsi="Liberation Serif" w:cs="Liberation Serif"/>
                <w:sz w:val="28"/>
                <w:szCs w:val="28"/>
              </w:rPr>
              <w:t>, консультант-эксперт Общественной палаты Свердловской области, член Общественного совета по делам инвалидов при Губернаторе Свердловской области</w:t>
            </w:r>
            <w:r w:rsidR="00A411B2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A411B2" w:rsidRPr="00A411B2">
              <w:rPr>
                <w:rFonts w:ascii="Liberation Serif" w:hAnsi="Liberation Serif" w:cs="Liberation Serif"/>
                <w:sz w:val="28"/>
              </w:rPr>
              <w:t>ГАУЗ СО «Свердловский областной клинический психоневрологический госпиталь для ветеранов войн», культработник</w:t>
            </w:r>
          </w:p>
          <w:p w:rsidR="00773074" w:rsidRDefault="00773074" w:rsidP="00773074">
            <w:pPr>
              <w:spacing w:after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2248E" w:rsidTr="00773074">
        <w:tc>
          <w:tcPr>
            <w:tcW w:w="566" w:type="dxa"/>
          </w:tcPr>
          <w:p w:rsidR="0022248E" w:rsidRDefault="0022248E" w:rsidP="0022248E">
            <w:pPr>
              <w:spacing w:after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="0077307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22248E" w:rsidRDefault="00482FB5" w:rsidP="0022248E">
            <w:pPr>
              <w:spacing w:after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Кириллов Александр Владимирович</w:t>
            </w:r>
          </w:p>
          <w:p w:rsidR="00773074" w:rsidRDefault="00773074" w:rsidP="0022248E">
            <w:pPr>
              <w:spacing w:after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086" w:type="dxa"/>
          </w:tcPr>
          <w:p w:rsidR="0022248E" w:rsidRDefault="00482FB5" w:rsidP="00773074">
            <w:pPr>
              <w:spacing w:after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главный редактор ООО «Европейско-Азиатские Новости»</w:t>
            </w:r>
          </w:p>
        </w:tc>
      </w:tr>
      <w:tr w:rsidR="0022248E" w:rsidTr="00773074">
        <w:tc>
          <w:tcPr>
            <w:tcW w:w="566" w:type="dxa"/>
          </w:tcPr>
          <w:p w:rsidR="0022248E" w:rsidRDefault="0022248E" w:rsidP="0022248E">
            <w:pPr>
              <w:spacing w:after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="0077307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22248E" w:rsidRDefault="00482FB5" w:rsidP="0022248E">
            <w:pPr>
              <w:spacing w:after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Левина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Галина Васильевна</w:t>
            </w:r>
          </w:p>
          <w:p w:rsidR="00773074" w:rsidRDefault="00773074" w:rsidP="0022248E">
            <w:pPr>
              <w:spacing w:after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086" w:type="dxa"/>
          </w:tcPr>
          <w:p w:rsidR="0022248E" w:rsidRDefault="00482FB5" w:rsidP="00921F92">
            <w:pPr>
              <w:spacing w:after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эксперт Общественной палаты Свердловской области</w:t>
            </w:r>
            <w:r w:rsidR="00915E0E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921F92">
              <w:rPr>
                <w:rFonts w:ascii="Liberation Serif" w:hAnsi="Liberation Serif" w:cs="Liberation Serif"/>
                <w:sz w:val="28"/>
              </w:rPr>
              <w:t>пенсионер</w:t>
            </w:r>
          </w:p>
        </w:tc>
      </w:tr>
      <w:tr w:rsidR="0022248E" w:rsidTr="00773074">
        <w:tc>
          <w:tcPr>
            <w:tcW w:w="566" w:type="dxa"/>
          </w:tcPr>
          <w:p w:rsidR="0022248E" w:rsidRDefault="0022248E" w:rsidP="0022248E">
            <w:pPr>
              <w:spacing w:after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="0077307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22248E" w:rsidRDefault="00482FB5" w:rsidP="0022248E">
            <w:pPr>
              <w:spacing w:after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Миняйло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Максим Александрович</w:t>
            </w:r>
          </w:p>
          <w:p w:rsidR="00773074" w:rsidRDefault="00773074" w:rsidP="0022248E">
            <w:pPr>
              <w:spacing w:after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086" w:type="dxa"/>
          </w:tcPr>
          <w:p w:rsidR="0022248E" w:rsidRDefault="00482FB5" w:rsidP="002307A1">
            <w:pPr>
              <w:spacing w:after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член Общественной палаты Свердловской области</w:t>
            </w:r>
            <w:r w:rsidR="002307A1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A411B2">
              <w:rPr>
                <w:rFonts w:ascii="Liberation Serif" w:hAnsi="Liberation Serif" w:cs="Liberation Serif"/>
                <w:sz w:val="28"/>
                <w:szCs w:val="28"/>
              </w:rPr>
              <w:t>с</w:t>
            </w:r>
            <w:r w:rsidR="002307A1" w:rsidRPr="002307A1">
              <w:rPr>
                <w:rFonts w:ascii="Liberation Serif" w:hAnsi="Liberation Serif" w:cs="Liberation Serif"/>
                <w:sz w:val="28"/>
                <w:szCs w:val="28"/>
              </w:rPr>
              <w:t>тарший священник Храма-Памятника на Крови во имя Всех Святых в Земле Российск</w:t>
            </w:r>
            <w:r w:rsidR="002307A1">
              <w:rPr>
                <w:rFonts w:ascii="Liberation Serif" w:hAnsi="Liberation Serif" w:cs="Liberation Serif"/>
                <w:sz w:val="28"/>
                <w:szCs w:val="28"/>
              </w:rPr>
              <w:t xml:space="preserve">ой Просиявших </w:t>
            </w:r>
            <w:r w:rsidR="002307A1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г. Екатеринбурга, </w:t>
            </w:r>
            <w:r w:rsidR="002307A1" w:rsidRPr="002307A1">
              <w:rPr>
                <w:rFonts w:ascii="Liberation Serif" w:hAnsi="Liberation Serif" w:cs="Liberation Serif"/>
                <w:sz w:val="28"/>
                <w:szCs w:val="28"/>
              </w:rPr>
              <w:t>Руководитель Духовно-прос</w:t>
            </w:r>
            <w:r w:rsidR="002307A1">
              <w:rPr>
                <w:rFonts w:ascii="Liberation Serif" w:hAnsi="Liberation Serif" w:cs="Liberation Serif"/>
                <w:sz w:val="28"/>
                <w:szCs w:val="28"/>
              </w:rPr>
              <w:t>ветительского центра «Царский», ч</w:t>
            </w:r>
            <w:r w:rsidR="002307A1" w:rsidRPr="002307A1">
              <w:rPr>
                <w:rFonts w:ascii="Liberation Serif" w:hAnsi="Liberation Serif" w:cs="Liberation Serif"/>
                <w:sz w:val="28"/>
                <w:szCs w:val="28"/>
              </w:rPr>
              <w:t xml:space="preserve">лен епархиального </w:t>
            </w:r>
            <w:r w:rsidR="00DE3BF8">
              <w:rPr>
                <w:rFonts w:ascii="Liberation Serif" w:hAnsi="Liberation Serif" w:cs="Liberation Serif"/>
                <w:sz w:val="28"/>
                <w:szCs w:val="28"/>
              </w:rPr>
              <w:t>совета Екатеринбургской епархии</w:t>
            </w:r>
          </w:p>
          <w:p w:rsidR="002307A1" w:rsidRDefault="002307A1" w:rsidP="002307A1">
            <w:pPr>
              <w:spacing w:after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2248E" w:rsidTr="00773074">
        <w:tc>
          <w:tcPr>
            <w:tcW w:w="566" w:type="dxa"/>
          </w:tcPr>
          <w:p w:rsidR="0022248E" w:rsidRDefault="0022248E" w:rsidP="0022248E">
            <w:pPr>
              <w:spacing w:after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="0077307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22248E" w:rsidRDefault="00482FB5" w:rsidP="0022248E">
            <w:pPr>
              <w:spacing w:after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Петров </w:t>
            </w:r>
            <w:r w:rsidR="00773074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7086" w:type="dxa"/>
          </w:tcPr>
          <w:p w:rsidR="0022248E" w:rsidRDefault="00A411B2" w:rsidP="00773074">
            <w:pPr>
              <w:spacing w:after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руководитель Комитета Уральской торгово-промышленной палаты по предпринимательству в здравоохранении и медицинской промышленности, </w:t>
            </w:r>
            <w:r w:rsidR="00112632">
              <w:rPr>
                <w:rFonts w:ascii="Liberation Serif" w:hAnsi="Liberation Serif" w:cs="Liberation Serif"/>
                <w:sz w:val="28"/>
                <w:szCs w:val="28"/>
              </w:rPr>
              <w:t>заместитель генерального директора по ин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новациям ООО «Завод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Медсинтез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  <w:p w:rsidR="00773074" w:rsidRDefault="00773074" w:rsidP="00773074">
            <w:pPr>
              <w:spacing w:after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2248E" w:rsidTr="00773074">
        <w:tc>
          <w:tcPr>
            <w:tcW w:w="566" w:type="dxa"/>
          </w:tcPr>
          <w:p w:rsidR="0022248E" w:rsidRDefault="0022248E" w:rsidP="0022248E">
            <w:pPr>
              <w:spacing w:after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="0077307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22248E" w:rsidRDefault="00482FB5" w:rsidP="0022248E">
            <w:pPr>
              <w:spacing w:after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Симановский Андрей Моисеевич</w:t>
            </w:r>
          </w:p>
          <w:p w:rsidR="00017502" w:rsidRDefault="00017502" w:rsidP="0022248E">
            <w:pPr>
              <w:spacing w:after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086" w:type="dxa"/>
          </w:tcPr>
          <w:p w:rsidR="0022248E" w:rsidRDefault="007D71C4" w:rsidP="007D71C4">
            <w:pPr>
              <w:spacing w:after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президент региональной общественной организации «Федерация шахмат Свердловской области», </w:t>
            </w:r>
            <w:r w:rsidR="00482FB5">
              <w:rPr>
                <w:rFonts w:ascii="Liberation Serif" w:hAnsi="Liberation Serif" w:cs="Liberation Serif"/>
                <w:sz w:val="28"/>
                <w:szCs w:val="28"/>
              </w:rPr>
              <w:t>владелец группы компаний «Сима-</w:t>
            </w:r>
            <w:proofErr w:type="spellStart"/>
            <w:r w:rsidR="00482FB5">
              <w:rPr>
                <w:rFonts w:ascii="Liberation Serif" w:hAnsi="Liberation Serif" w:cs="Liberation Serif"/>
                <w:sz w:val="28"/>
                <w:szCs w:val="28"/>
              </w:rPr>
              <w:t>ленд</w:t>
            </w:r>
            <w:proofErr w:type="spellEnd"/>
            <w:r w:rsidR="00482FB5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  <w:r w:rsidR="00D468F1">
              <w:rPr>
                <w:rFonts w:ascii="Liberation Serif" w:hAnsi="Liberation Serif" w:cs="Liberation Serif"/>
                <w:sz w:val="28"/>
                <w:szCs w:val="28"/>
              </w:rPr>
              <w:t>, председатель Совета</w:t>
            </w:r>
          </w:p>
        </w:tc>
      </w:tr>
      <w:tr w:rsidR="0022248E" w:rsidTr="00773074">
        <w:tc>
          <w:tcPr>
            <w:tcW w:w="566" w:type="dxa"/>
          </w:tcPr>
          <w:p w:rsidR="0022248E" w:rsidRDefault="0022248E" w:rsidP="0022248E">
            <w:pPr>
              <w:spacing w:after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9</w:t>
            </w:r>
            <w:r w:rsidR="0077307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22248E" w:rsidRDefault="00482FB5" w:rsidP="0022248E">
            <w:pPr>
              <w:spacing w:after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Угринов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773074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Сергей Александрович</w:t>
            </w:r>
          </w:p>
          <w:p w:rsidR="00773074" w:rsidRDefault="00773074" w:rsidP="0022248E">
            <w:pPr>
              <w:spacing w:after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086" w:type="dxa"/>
          </w:tcPr>
          <w:p w:rsidR="0022248E" w:rsidRDefault="00482FB5" w:rsidP="00773074">
            <w:pPr>
              <w:spacing w:after="0"/>
              <w:contextualSpacing/>
              <w:jc w:val="both"/>
              <w:rPr>
                <w:rFonts w:ascii="Liberation Serif" w:eastAsia="Times New Roman" w:hAnsi="Liberation Serif" w:cs="Liberation Serif"/>
                <w:color w:val="00000A"/>
                <w:sz w:val="28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эксперт Общественной палаты Свердловской области</w:t>
            </w:r>
            <w:r w:rsidR="00D47AC0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D47AC0" w:rsidRPr="00D47AC0">
              <w:rPr>
                <w:rFonts w:ascii="Liberation Serif" w:eastAsia="Times New Roman" w:hAnsi="Liberation Serif" w:cs="Liberation Serif"/>
                <w:color w:val="00000A"/>
                <w:sz w:val="28"/>
                <w:szCs w:val="24"/>
              </w:rPr>
              <w:t>председатель</w:t>
            </w:r>
            <w:r w:rsidR="004F2FD1">
              <w:rPr>
                <w:rFonts w:ascii="Liberation Serif" w:eastAsia="Times New Roman" w:hAnsi="Liberation Serif" w:cs="Liberation Serif"/>
                <w:color w:val="00000A"/>
                <w:sz w:val="28"/>
                <w:szCs w:val="24"/>
              </w:rPr>
              <w:t>, главный внештатный инспектор труда</w:t>
            </w:r>
            <w:r w:rsidR="00D47AC0" w:rsidRPr="00D47AC0">
              <w:rPr>
                <w:rFonts w:ascii="Liberation Serif" w:eastAsia="Times New Roman" w:hAnsi="Liberation Serif" w:cs="Liberation Serif"/>
                <w:color w:val="00000A"/>
                <w:sz w:val="28"/>
                <w:szCs w:val="24"/>
              </w:rPr>
              <w:t xml:space="preserve"> Свердловской областной организации профсоюза работников здравоохранения Российской Федерации</w:t>
            </w:r>
            <w:r w:rsidR="004F2FD1">
              <w:rPr>
                <w:rFonts w:ascii="Liberation Serif" w:eastAsia="Times New Roman" w:hAnsi="Liberation Serif" w:cs="Liberation Serif"/>
                <w:color w:val="00000A"/>
                <w:sz w:val="28"/>
                <w:szCs w:val="24"/>
              </w:rPr>
              <w:t>, эксперт ЕН СДСОТ</w:t>
            </w:r>
          </w:p>
          <w:p w:rsidR="00D47AC0" w:rsidRDefault="00D47AC0" w:rsidP="00773074">
            <w:pPr>
              <w:spacing w:after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2248E" w:rsidTr="00773074">
        <w:tc>
          <w:tcPr>
            <w:tcW w:w="566" w:type="dxa"/>
          </w:tcPr>
          <w:p w:rsidR="0022248E" w:rsidRDefault="0022248E" w:rsidP="0022248E">
            <w:pPr>
              <w:spacing w:after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  <w:r w:rsidR="0077307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22248E" w:rsidRDefault="00482FB5" w:rsidP="0022248E">
            <w:pPr>
              <w:spacing w:after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Шайдуров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Николай Григорьевич</w:t>
            </w:r>
          </w:p>
          <w:p w:rsidR="00773074" w:rsidRDefault="00773074" w:rsidP="0022248E">
            <w:pPr>
              <w:spacing w:after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086" w:type="dxa"/>
          </w:tcPr>
          <w:p w:rsidR="0022248E" w:rsidRDefault="00482FB5" w:rsidP="00D5713C">
            <w:pPr>
              <w:spacing w:after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эксперт Общественной палаты Свердловской области</w:t>
            </w:r>
            <w:r w:rsidR="00D5713C">
              <w:rPr>
                <w:rFonts w:ascii="Liberation Serif" w:hAnsi="Liberation Serif" w:cs="Liberation Serif"/>
                <w:sz w:val="28"/>
                <w:szCs w:val="28"/>
              </w:rPr>
              <w:t xml:space="preserve">, ГАУЗ СО «Детская городская больница </w:t>
            </w:r>
            <w:r w:rsidR="00D5713C" w:rsidRPr="00D5713C">
              <w:rPr>
                <w:rFonts w:ascii="Liberation Serif" w:hAnsi="Liberation Serif" w:cs="Liberation Serif"/>
                <w:sz w:val="28"/>
                <w:szCs w:val="28"/>
              </w:rPr>
              <w:t>город Первоуральск</w:t>
            </w:r>
            <w:r w:rsidR="00D5713C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  <w:r w:rsidR="00D5713C" w:rsidRPr="00D5713C">
              <w:rPr>
                <w:rFonts w:ascii="Liberation Serif" w:hAnsi="Liberation Serif" w:cs="Liberation Serif"/>
                <w:sz w:val="28"/>
                <w:szCs w:val="28"/>
              </w:rPr>
              <w:t>, зав. орган</w:t>
            </w:r>
            <w:r w:rsidR="00D5713C">
              <w:rPr>
                <w:rFonts w:ascii="Liberation Serif" w:hAnsi="Liberation Serif" w:cs="Liberation Serif"/>
                <w:sz w:val="28"/>
                <w:szCs w:val="28"/>
              </w:rPr>
              <w:t>изационно-методическим отделом</w:t>
            </w:r>
          </w:p>
          <w:p w:rsidR="00D5713C" w:rsidRDefault="00D5713C" w:rsidP="00D5713C">
            <w:pPr>
              <w:spacing w:after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2248E" w:rsidTr="00773074">
        <w:tc>
          <w:tcPr>
            <w:tcW w:w="566" w:type="dxa"/>
          </w:tcPr>
          <w:p w:rsidR="0022248E" w:rsidRDefault="0022248E" w:rsidP="0022248E">
            <w:pPr>
              <w:spacing w:after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11</w:t>
            </w:r>
            <w:r w:rsidR="0077307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22248E" w:rsidRDefault="00482FB5" w:rsidP="0022248E">
            <w:pPr>
              <w:spacing w:after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Щелоков Владимир Федорович</w:t>
            </w:r>
          </w:p>
          <w:p w:rsidR="00773074" w:rsidRDefault="00773074" w:rsidP="0022248E">
            <w:pPr>
              <w:spacing w:after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086" w:type="dxa"/>
          </w:tcPr>
          <w:p w:rsidR="0022248E" w:rsidRDefault="00482FB5" w:rsidP="00DE3BF8">
            <w:pPr>
              <w:spacing w:after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член Общественной палаты Свердловской области</w:t>
            </w:r>
            <w:r w:rsidR="002307A1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DE3BF8">
              <w:rPr>
                <w:rFonts w:ascii="Liberation Serif" w:hAnsi="Liberation Serif" w:cs="Liberation Serif"/>
                <w:sz w:val="28"/>
                <w:szCs w:val="28"/>
              </w:rPr>
              <w:t>г</w:t>
            </w:r>
            <w:r w:rsidR="002307A1" w:rsidRPr="002307A1">
              <w:rPr>
                <w:rFonts w:ascii="Liberation Serif" w:hAnsi="Liberation Serif" w:cs="Liberation Serif"/>
                <w:sz w:val="28"/>
                <w:szCs w:val="28"/>
              </w:rPr>
              <w:t>енеральный директор Союза предприятий оборонных отраслей промышленности Свердловской области  </w:t>
            </w:r>
          </w:p>
        </w:tc>
      </w:tr>
      <w:tr w:rsidR="0022248E" w:rsidTr="00773074">
        <w:tc>
          <w:tcPr>
            <w:tcW w:w="566" w:type="dxa"/>
          </w:tcPr>
          <w:p w:rsidR="0022248E" w:rsidRDefault="0022248E" w:rsidP="0022248E">
            <w:pPr>
              <w:spacing w:after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</w:t>
            </w:r>
            <w:r w:rsidR="0077307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22248E" w:rsidRDefault="00482FB5" w:rsidP="0022248E">
            <w:pPr>
              <w:spacing w:after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Яковлева Светлана Анатольевна</w:t>
            </w:r>
          </w:p>
        </w:tc>
        <w:tc>
          <w:tcPr>
            <w:tcW w:w="7086" w:type="dxa"/>
          </w:tcPr>
          <w:p w:rsidR="0022248E" w:rsidRDefault="00A411B2" w:rsidP="00A411B2">
            <w:pPr>
              <w:spacing w:after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председатель Комитета по развитию женского предпринимательства Свердловского областного отделения Общероссийской общественной организации малого и среднего предпринимательства «ОПОРА РОССИИ», директор ООО «Белая береза»</w:t>
            </w:r>
            <w:r w:rsidR="00112632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F071FF">
              <w:rPr>
                <w:rFonts w:ascii="Liberation Serif" w:hAnsi="Liberation Serif" w:cs="Liberation Serif"/>
                <w:sz w:val="28"/>
                <w:szCs w:val="28"/>
              </w:rPr>
              <w:t>секретарь Совета</w:t>
            </w:r>
          </w:p>
        </w:tc>
      </w:tr>
    </w:tbl>
    <w:p w:rsidR="0022248E" w:rsidRPr="0022248E" w:rsidRDefault="0022248E" w:rsidP="0022248E">
      <w:pPr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</w:rPr>
      </w:pPr>
    </w:p>
    <w:sectPr w:rsidR="0022248E" w:rsidRPr="0022248E" w:rsidSect="00FF4FA5">
      <w:headerReference w:type="default" r:id="rId8"/>
      <w:pgSz w:w="11906" w:h="16838"/>
      <w:pgMar w:top="851" w:right="567" w:bottom="1134" w:left="1418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523" w:rsidRDefault="00750523">
      <w:pPr>
        <w:spacing w:after="0" w:line="240" w:lineRule="auto"/>
      </w:pPr>
      <w:r>
        <w:separator/>
      </w:r>
    </w:p>
  </w:endnote>
  <w:endnote w:type="continuationSeparator" w:id="0">
    <w:p w:rsidR="00750523" w:rsidRDefault="0075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523" w:rsidRDefault="00750523">
      <w:pPr>
        <w:spacing w:after="0" w:line="240" w:lineRule="auto"/>
      </w:pPr>
      <w:r>
        <w:separator/>
      </w:r>
    </w:p>
  </w:footnote>
  <w:footnote w:type="continuationSeparator" w:id="0">
    <w:p w:rsidR="00750523" w:rsidRDefault="00750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5799765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:rsidR="00EA403F" w:rsidRPr="00635A92" w:rsidRDefault="00EA403F" w:rsidP="00635A92">
        <w:pPr>
          <w:pStyle w:val="a8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635A92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635A92">
          <w:rPr>
            <w:rFonts w:ascii="Liberation Serif" w:hAnsi="Liberation Serif" w:cs="Liberation Serif"/>
            <w:sz w:val="24"/>
            <w:szCs w:val="24"/>
          </w:rPr>
          <w:instrText>PAGE</w:instrText>
        </w:r>
        <w:r w:rsidRPr="00635A92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275DB0">
          <w:rPr>
            <w:rFonts w:ascii="Liberation Serif" w:hAnsi="Liberation Serif" w:cs="Liberation Serif"/>
            <w:noProof/>
            <w:sz w:val="24"/>
            <w:szCs w:val="24"/>
          </w:rPr>
          <w:t>2</w:t>
        </w:r>
        <w:r w:rsidRPr="00635A92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EA9"/>
    <w:multiLevelType w:val="hybridMultilevel"/>
    <w:tmpl w:val="CE320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06E03"/>
    <w:multiLevelType w:val="hybridMultilevel"/>
    <w:tmpl w:val="76DC6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D2544"/>
    <w:multiLevelType w:val="hybridMultilevel"/>
    <w:tmpl w:val="CA001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65EDC"/>
    <w:multiLevelType w:val="hybridMultilevel"/>
    <w:tmpl w:val="D38061C2"/>
    <w:lvl w:ilvl="0" w:tplc="D3DA0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D0D91"/>
    <w:multiLevelType w:val="hybridMultilevel"/>
    <w:tmpl w:val="9866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D6F32"/>
    <w:multiLevelType w:val="hybridMultilevel"/>
    <w:tmpl w:val="25D6C982"/>
    <w:lvl w:ilvl="0" w:tplc="C802B3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B4713"/>
    <w:multiLevelType w:val="hybridMultilevel"/>
    <w:tmpl w:val="E5487B3A"/>
    <w:lvl w:ilvl="0" w:tplc="3B966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FF4AB8"/>
    <w:multiLevelType w:val="multilevel"/>
    <w:tmpl w:val="94D072AC"/>
    <w:lvl w:ilvl="0">
      <w:start w:val="1"/>
      <w:numFmt w:val="decimal"/>
      <w:lvlText w:val="%1.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721FE7"/>
    <w:multiLevelType w:val="hybridMultilevel"/>
    <w:tmpl w:val="FE9C42A0"/>
    <w:lvl w:ilvl="0" w:tplc="46FCB1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B27DCD"/>
    <w:multiLevelType w:val="hybridMultilevel"/>
    <w:tmpl w:val="90582D6C"/>
    <w:lvl w:ilvl="0" w:tplc="0EE0EA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2C12A2"/>
    <w:multiLevelType w:val="hybridMultilevel"/>
    <w:tmpl w:val="FCD6562E"/>
    <w:lvl w:ilvl="0" w:tplc="2C1EE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C2352"/>
    <w:multiLevelType w:val="hybridMultilevel"/>
    <w:tmpl w:val="B538B5FC"/>
    <w:lvl w:ilvl="0" w:tplc="0E845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C16253"/>
    <w:multiLevelType w:val="hybridMultilevel"/>
    <w:tmpl w:val="D25E0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908FC"/>
    <w:multiLevelType w:val="hybridMultilevel"/>
    <w:tmpl w:val="1B48FA18"/>
    <w:lvl w:ilvl="0" w:tplc="46FCB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A42B28"/>
    <w:multiLevelType w:val="hybridMultilevel"/>
    <w:tmpl w:val="A19C58C0"/>
    <w:lvl w:ilvl="0" w:tplc="46FCB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8237C6"/>
    <w:multiLevelType w:val="hybridMultilevel"/>
    <w:tmpl w:val="3C5E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D7B63"/>
    <w:multiLevelType w:val="hybridMultilevel"/>
    <w:tmpl w:val="DBA61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1411B"/>
    <w:multiLevelType w:val="hybridMultilevel"/>
    <w:tmpl w:val="EE64F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42979"/>
    <w:multiLevelType w:val="hybridMultilevel"/>
    <w:tmpl w:val="9B2A206A"/>
    <w:lvl w:ilvl="0" w:tplc="648CD3FA">
      <w:start w:val="1"/>
      <w:numFmt w:val="decimal"/>
      <w:suff w:val="nothing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433748"/>
    <w:multiLevelType w:val="hybridMultilevel"/>
    <w:tmpl w:val="ACA27574"/>
    <w:lvl w:ilvl="0" w:tplc="1A4062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1"/>
  </w:num>
  <w:num w:numId="5">
    <w:abstractNumId w:val="12"/>
  </w:num>
  <w:num w:numId="6">
    <w:abstractNumId w:val="2"/>
  </w:num>
  <w:num w:numId="7">
    <w:abstractNumId w:val="11"/>
  </w:num>
  <w:num w:numId="8">
    <w:abstractNumId w:val="4"/>
  </w:num>
  <w:num w:numId="9">
    <w:abstractNumId w:val="6"/>
  </w:num>
  <w:num w:numId="10">
    <w:abstractNumId w:val="17"/>
  </w:num>
  <w:num w:numId="11">
    <w:abstractNumId w:val="3"/>
  </w:num>
  <w:num w:numId="12">
    <w:abstractNumId w:val="15"/>
  </w:num>
  <w:num w:numId="13">
    <w:abstractNumId w:val="14"/>
  </w:num>
  <w:num w:numId="14">
    <w:abstractNumId w:val="10"/>
  </w:num>
  <w:num w:numId="15">
    <w:abstractNumId w:val="13"/>
  </w:num>
  <w:num w:numId="16">
    <w:abstractNumId w:val="5"/>
  </w:num>
  <w:num w:numId="17">
    <w:abstractNumId w:val="19"/>
  </w:num>
  <w:num w:numId="18">
    <w:abstractNumId w:val="8"/>
  </w:num>
  <w:num w:numId="19">
    <w:abstractNumId w:val="18"/>
  </w:num>
  <w:num w:numId="20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DF"/>
    <w:rsid w:val="0000265A"/>
    <w:rsid w:val="000045D2"/>
    <w:rsid w:val="00005825"/>
    <w:rsid w:val="00005957"/>
    <w:rsid w:val="00006CC8"/>
    <w:rsid w:val="000077E4"/>
    <w:rsid w:val="00013F2E"/>
    <w:rsid w:val="00016D34"/>
    <w:rsid w:val="00017502"/>
    <w:rsid w:val="0002004A"/>
    <w:rsid w:val="000249D3"/>
    <w:rsid w:val="00024C4F"/>
    <w:rsid w:val="00032913"/>
    <w:rsid w:val="0003308F"/>
    <w:rsid w:val="00033225"/>
    <w:rsid w:val="000357DB"/>
    <w:rsid w:val="00036E9C"/>
    <w:rsid w:val="00042588"/>
    <w:rsid w:val="000435C4"/>
    <w:rsid w:val="00043A73"/>
    <w:rsid w:val="00046BA8"/>
    <w:rsid w:val="000478C3"/>
    <w:rsid w:val="00054ACB"/>
    <w:rsid w:val="000569B9"/>
    <w:rsid w:val="00060E03"/>
    <w:rsid w:val="0006127E"/>
    <w:rsid w:val="000626F4"/>
    <w:rsid w:val="0006371E"/>
    <w:rsid w:val="000640D2"/>
    <w:rsid w:val="000658DB"/>
    <w:rsid w:val="00066316"/>
    <w:rsid w:val="00070091"/>
    <w:rsid w:val="000857B3"/>
    <w:rsid w:val="00087D82"/>
    <w:rsid w:val="00094608"/>
    <w:rsid w:val="000A07AF"/>
    <w:rsid w:val="000B0943"/>
    <w:rsid w:val="000C79D2"/>
    <w:rsid w:val="000D0079"/>
    <w:rsid w:val="000D04CD"/>
    <w:rsid w:val="000D2DE2"/>
    <w:rsid w:val="000D37FB"/>
    <w:rsid w:val="000D5559"/>
    <w:rsid w:val="000E0679"/>
    <w:rsid w:val="000E178B"/>
    <w:rsid w:val="000E2BE3"/>
    <w:rsid w:val="000E3C0F"/>
    <w:rsid w:val="000E6FE5"/>
    <w:rsid w:val="000E71AD"/>
    <w:rsid w:val="000F01C3"/>
    <w:rsid w:val="000F2F4E"/>
    <w:rsid w:val="000F60BB"/>
    <w:rsid w:val="000F6435"/>
    <w:rsid w:val="000F6BAB"/>
    <w:rsid w:val="00100D21"/>
    <w:rsid w:val="00100E2A"/>
    <w:rsid w:val="0010446C"/>
    <w:rsid w:val="001058C4"/>
    <w:rsid w:val="00105C7A"/>
    <w:rsid w:val="00112632"/>
    <w:rsid w:val="00114B62"/>
    <w:rsid w:val="001151D5"/>
    <w:rsid w:val="00122BB1"/>
    <w:rsid w:val="0012661B"/>
    <w:rsid w:val="0012682E"/>
    <w:rsid w:val="0012770A"/>
    <w:rsid w:val="001341FE"/>
    <w:rsid w:val="00136EB4"/>
    <w:rsid w:val="00141DBF"/>
    <w:rsid w:val="001451AA"/>
    <w:rsid w:val="0014595A"/>
    <w:rsid w:val="00145DAC"/>
    <w:rsid w:val="00146CDE"/>
    <w:rsid w:val="00150A6A"/>
    <w:rsid w:val="00150A92"/>
    <w:rsid w:val="00167759"/>
    <w:rsid w:val="001743BE"/>
    <w:rsid w:val="00186141"/>
    <w:rsid w:val="00186EF8"/>
    <w:rsid w:val="00191A72"/>
    <w:rsid w:val="00192CB4"/>
    <w:rsid w:val="00193293"/>
    <w:rsid w:val="001A078A"/>
    <w:rsid w:val="001A41FD"/>
    <w:rsid w:val="001A7226"/>
    <w:rsid w:val="001A7669"/>
    <w:rsid w:val="001B4FCE"/>
    <w:rsid w:val="001B56F2"/>
    <w:rsid w:val="001B5F4A"/>
    <w:rsid w:val="001B652C"/>
    <w:rsid w:val="001C1CCB"/>
    <w:rsid w:val="001C3E26"/>
    <w:rsid w:val="001C3E9C"/>
    <w:rsid w:val="001C4573"/>
    <w:rsid w:val="001C675E"/>
    <w:rsid w:val="001D7435"/>
    <w:rsid w:val="001D7781"/>
    <w:rsid w:val="001E05EE"/>
    <w:rsid w:val="001E13FF"/>
    <w:rsid w:val="001E236A"/>
    <w:rsid w:val="001E5567"/>
    <w:rsid w:val="001F0715"/>
    <w:rsid w:val="001F09E3"/>
    <w:rsid w:val="001F339A"/>
    <w:rsid w:val="00201520"/>
    <w:rsid w:val="00201F13"/>
    <w:rsid w:val="00202AAF"/>
    <w:rsid w:val="002032A8"/>
    <w:rsid w:val="002037B8"/>
    <w:rsid w:val="00212A61"/>
    <w:rsid w:val="00213B95"/>
    <w:rsid w:val="0022248E"/>
    <w:rsid w:val="00223528"/>
    <w:rsid w:val="00226F92"/>
    <w:rsid w:val="002307A1"/>
    <w:rsid w:val="00230C6F"/>
    <w:rsid w:val="002323F7"/>
    <w:rsid w:val="0025206B"/>
    <w:rsid w:val="00252DC9"/>
    <w:rsid w:val="00255AAC"/>
    <w:rsid w:val="002562AE"/>
    <w:rsid w:val="00257938"/>
    <w:rsid w:val="002646CB"/>
    <w:rsid w:val="0026762A"/>
    <w:rsid w:val="00267AE5"/>
    <w:rsid w:val="002708DA"/>
    <w:rsid w:val="00271097"/>
    <w:rsid w:val="00274A9B"/>
    <w:rsid w:val="00275DB0"/>
    <w:rsid w:val="002765D1"/>
    <w:rsid w:val="0028000A"/>
    <w:rsid w:val="00281F89"/>
    <w:rsid w:val="00285119"/>
    <w:rsid w:val="0028695B"/>
    <w:rsid w:val="00287346"/>
    <w:rsid w:val="00293CE2"/>
    <w:rsid w:val="002967AD"/>
    <w:rsid w:val="00296C3B"/>
    <w:rsid w:val="00296D33"/>
    <w:rsid w:val="002A42A2"/>
    <w:rsid w:val="002B22CF"/>
    <w:rsid w:val="002B51AF"/>
    <w:rsid w:val="002B612A"/>
    <w:rsid w:val="002B6212"/>
    <w:rsid w:val="002B6C2B"/>
    <w:rsid w:val="002C32BF"/>
    <w:rsid w:val="002C4FD4"/>
    <w:rsid w:val="002C4FD5"/>
    <w:rsid w:val="002C5D74"/>
    <w:rsid w:val="002D085C"/>
    <w:rsid w:val="002D75D1"/>
    <w:rsid w:val="002E00F3"/>
    <w:rsid w:val="002E39AF"/>
    <w:rsid w:val="002E7787"/>
    <w:rsid w:val="002E7ECA"/>
    <w:rsid w:val="002F0978"/>
    <w:rsid w:val="002F0AB6"/>
    <w:rsid w:val="002F0BAC"/>
    <w:rsid w:val="002F2534"/>
    <w:rsid w:val="002F3313"/>
    <w:rsid w:val="002F66C0"/>
    <w:rsid w:val="00305576"/>
    <w:rsid w:val="00306AC9"/>
    <w:rsid w:val="003124D7"/>
    <w:rsid w:val="00313D69"/>
    <w:rsid w:val="003148A3"/>
    <w:rsid w:val="00322B78"/>
    <w:rsid w:val="0032357C"/>
    <w:rsid w:val="00323690"/>
    <w:rsid w:val="003257E3"/>
    <w:rsid w:val="00334085"/>
    <w:rsid w:val="003361CB"/>
    <w:rsid w:val="00340769"/>
    <w:rsid w:val="00345997"/>
    <w:rsid w:val="00347756"/>
    <w:rsid w:val="0035099D"/>
    <w:rsid w:val="00350F06"/>
    <w:rsid w:val="003512D1"/>
    <w:rsid w:val="00352BED"/>
    <w:rsid w:val="00353C3E"/>
    <w:rsid w:val="00354418"/>
    <w:rsid w:val="00356243"/>
    <w:rsid w:val="0036353B"/>
    <w:rsid w:val="00364250"/>
    <w:rsid w:val="00366960"/>
    <w:rsid w:val="0037078A"/>
    <w:rsid w:val="00371775"/>
    <w:rsid w:val="00372C5E"/>
    <w:rsid w:val="003752EE"/>
    <w:rsid w:val="00375E7E"/>
    <w:rsid w:val="00376D99"/>
    <w:rsid w:val="0038061B"/>
    <w:rsid w:val="00381F92"/>
    <w:rsid w:val="0038230D"/>
    <w:rsid w:val="003841E0"/>
    <w:rsid w:val="003850E2"/>
    <w:rsid w:val="003952BF"/>
    <w:rsid w:val="003956AD"/>
    <w:rsid w:val="00395B5B"/>
    <w:rsid w:val="003974A9"/>
    <w:rsid w:val="0039767B"/>
    <w:rsid w:val="00397943"/>
    <w:rsid w:val="003A49E4"/>
    <w:rsid w:val="003B2325"/>
    <w:rsid w:val="003B2C6B"/>
    <w:rsid w:val="003B3EC6"/>
    <w:rsid w:val="003B43DF"/>
    <w:rsid w:val="003B4C80"/>
    <w:rsid w:val="003C10CB"/>
    <w:rsid w:val="003C4B38"/>
    <w:rsid w:val="003F286D"/>
    <w:rsid w:val="003F3346"/>
    <w:rsid w:val="003F7988"/>
    <w:rsid w:val="00407B35"/>
    <w:rsid w:val="00410506"/>
    <w:rsid w:val="00413A12"/>
    <w:rsid w:val="0041705C"/>
    <w:rsid w:val="004203BA"/>
    <w:rsid w:val="0042068A"/>
    <w:rsid w:val="004212AC"/>
    <w:rsid w:val="00423545"/>
    <w:rsid w:val="00424363"/>
    <w:rsid w:val="004256C4"/>
    <w:rsid w:val="00431775"/>
    <w:rsid w:val="00432E45"/>
    <w:rsid w:val="004336CD"/>
    <w:rsid w:val="00452CC0"/>
    <w:rsid w:val="004560CB"/>
    <w:rsid w:val="004576A5"/>
    <w:rsid w:val="00457E3E"/>
    <w:rsid w:val="00461FD0"/>
    <w:rsid w:val="004715EF"/>
    <w:rsid w:val="00472D3E"/>
    <w:rsid w:val="00481349"/>
    <w:rsid w:val="0048217E"/>
    <w:rsid w:val="00482FB5"/>
    <w:rsid w:val="004839C8"/>
    <w:rsid w:val="00484333"/>
    <w:rsid w:val="00484481"/>
    <w:rsid w:val="00485D4A"/>
    <w:rsid w:val="0048620C"/>
    <w:rsid w:val="00487B6B"/>
    <w:rsid w:val="00487C0D"/>
    <w:rsid w:val="00491573"/>
    <w:rsid w:val="00491E9C"/>
    <w:rsid w:val="004929BD"/>
    <w:rsid w:val="00493B51"/>
    <w:rsid w:val="004954EB"/>
    <w:rsid w:val="00495567"/>
    <w:rsid w:val="004A437E"/>
    <w:rsid w:val="004A5C8A"/>
    <w:rsid w:val="004A7262"/>
    <w:rsid w:val="004B3059"/>
    <w:rsid w:val="004B7095"/>
    <w:rsid w:val="004B7BA6"/>
    <w:rsid w:val="004C32EF"/>
    <w:rsid w:val="004C39E4"/>
    <w:rsid w:val="004C4E8E"/>
    <w:rsid w:val="004C7BC3"/>
    <w:rsid w:val="004D2B3C"/>
    <w:rsid w:val="004D4E86"/>
    <w:rsid w:val="004E5093"/>
    <w:rsid w:val="004F0711"/>
    <w:rsid w:val="004F08F6"/>
    <w:rsid w:val="004F1CAE"/>
    <w:rsid w:val="004F2FD1"/>
    <w:rsid w:val="004F76BD"/>
    <w:rsid w:val="004F7A1D"/>
    <w:rsid w:val="0050574A"/>
    <w:rsid w:val="00506E5F"/>
    <w:rsid w:val="00521730"/>
    <w:rsid w:val="00522F08"/>
    <w:rsid w:val="005240DD"/>
    <w:rsid w:val="005256B1"/>
    <w:rsid w:val="0053136D"/>
    <w:rsid w:val="00532699"/>
    <w:rsid w:val="005339EF"/>
    <w:rsid w:val="00534DBF"/>
    <w:rsid w:val="005358B6"/>
    <w:rsid w:val="00537B0D"/>
    <w:rsid w:val="00537C7F"/>
    <w:rsid w:val="00547462"/>
    <w:rsid w:val="00547B20"/>
    <w:rsid w:val="00551C44"/>
    <w:rsid w:val="005539D3"/>
    <w:rsid w:val="00560809"/>
    <w:rsid w:val="005624C0"/>
    <w:rsid w:val="005632DD"/>
    <w:rsid w:val="00565D2F"/>
    <w:rsid w:val="00567BE2"/>
    <w:rsid w:val="005721D8"/>
    <w:rsid w:val="005725CD"/>
    <w:rsid w:val="005819DA"/>
    <w:rsid w:val="005858FA"/>
    <w:rsid w:val="00585F33"/>
    <w:rsid w:val="00591C04"/>
    <w:rsid w:val="0059498B"/>
    <w:rsid w:val="0059672A"/>
    <w:rsid w:val="005973D9"/>
    <w:rsid w:val="005A3020"/>
    <w:rsid w:val="005A5497"/>
    <w:rsid w:val="005A70D4"/>
    <w:rsid w:val="005A7A7C"/>
    <w:rsid w:val="005B2F06"/>
    <w:rsid w:val="005B3823"/>
    <w:rsid w:val="005B58F1"/>
    <w:rsid w:val="005B6B74"/>
    <w:rsid w:val="005B6FFB"/>
    <w:rsid w:val="005C4B3F"/>
    <w:rsid w:val="005D2155"/>
    <w:rsid w:val="005D3AA3"/>
    <w:rsid w:val="005D4103"/>
    <w:rsid w:val="005D4645"/>
    <w:rsid w:val="005D6891"/>
    <w:rsid w:val="005E0D61"/>
    <w:rsid w:val="005E144B"/>
    <w:rsid w:val="005E1BD8"/>
    <w:rsid w:val="005E7413"/>
    <w:rsid w:val="005F0192"/>
    <w:rsid w:val="005F180F"/>
    <w:rsid w:val="005F5554"/>
    <w:rsid w:val="005F6448"/>
    <w:rsid w:val="005F6F78"/>
    <w:rsid w:val="005F706F"/>
    <w:rsid w:val="005F7980"/>
    <w:rsid w:val="006212D0"/>
    <w:rsid w:val="00622039"/>
    <w:rsid w:val="00623CD1"/>
    <w:rsid w:val="00630758"/>
    <w:rsid w:val="00630EA3"/>
    <w:rsid w:val="00635A92"/>
    <w:rsid w:val="0064522E"/>
    <w:rsid w:val="006465F2"/>
    <w:rsid w:val="0065266D"/>
    <w:rsid w:val="00657C47"/>
    <w:rsid w:val="0066256A"/>
    <w:rsid w:val="00664234"/>
    <w:rsid w:val="00666C17"/>
    <w:rsid w:val="00677841"/>
    <w:rsid w:val="006802F6"/>
    <w:rsid w:val="00684DB6"/>
    <w:rsid w:val="00693292"/>
    <w:rsid w:val="00693B33"/>
    <w:rsid w:val="00694B48"/>
    <w:rsid w:val="00696099"/>
    <w:rsid w:val="00696B68"/>
    <w:rsid w:val="006A01F4"/>
    <w:rsid w:val="006A0BB2"/>
    <w:rsid w:val="006A39EA"/>
    <w:rsid w:val="006A3F31"/>
    <w:rsid w:val="006A76D0"/>
    <w:rsid w:val="006A7C01"/>
    <w:rsid w:val="006B2C5B"/>
    <w:rsid w:val="006B58E5"/>
    <w:rsid w:val="006B790C"/>
    <w:rsid w:val="006C1892"/>
    <w:rsid w:val="006C6E8B"/>
    <w:rsid w:val="006C7C9E"/>
    <w:rsid w:val="006D036A"/>
    <w:rsid w:val="006D1E68"/>
    <w:rsid w:val="006D455C"/>
    <w:rsid w:val="006D541A"/>
    <w:rsid w:val="006D6603"/>
    <w:rsid w:val="006E4039"/>
    <w:rsid w:val="006E527F"/>
    <w:rsid w:val="006E5CC7"/>
    <w:rsid w:val="006F01EA"/>
    <w:rsid w:val="006F0857"/>
    <w:rsid w:val="006F0BEB"/>
    <w:rsid w:val="006F50DB"/>
    <w:rsid w:val="007034D6"/>
    <w:rsid w:val="0070647C"/>
    <w:rsid w:val="00711D97"/>
    <w:rsid w:val="0071370B"/>
    <w:rsid w:val="00713BC9"/>
    <w:rsid w:val="0071671B"/>
    <w:rsid w:val="007232D6"/>
    <w:rsid w:val="00733F36"/>
    <w:rsid w:val="0073649D"/>
    <w:rsid w:val="00745CE6"/>
    <w:rsid w:val="00750523"/>
    <w:rsid w:val="00752BAB"/>
    <w:rsid w:val="00753F0F"/>
    <w:rsid w:val="00755E2A"/>
    <w:rsid w:val="00757562"/>
    <w:rsid w:val="00757B2C"/>
    <w:rsid w:val="0076040F"/>
    <w:rsid w:val="007639D9"/>
    <w:rsid w:val="0076424E"/>
    <w:rsid w:val="00764998"/>
    <w:rsid w:val="0076588C"/>
    <w:rsid w:val="007674F9"/>
    <w:rsid w:val="00772ED4"/>
    <w:rsid w:val="00773074"/>
    <w:rsid w:val="00774254"/>
    <w:rsid w:val="00777DF8"/>
    <w:rsid w:val="00777FD7"/>
    <w:rsid w:val="00781DD3"/>
    <w:rsid w:val="007830C4"/>
    <w:rsid w:val="00791D75"/>
    <w:rsid w:val="00796A26"/>
    <w:rsid w:val="00796DDA"/>
    <w:rsid w:val="007A6176"/>
    <w:rsid w:val="007A641C"/>
    <w:rsid w:val="007B7812"/>
    <w:rsid w:val="007C0A3B"/>
    <w:rsid w:val="007C11CF"/>
    <w:rsid w:val="007C730A"/>
    <w:rsid w:val="007D01AE"/>
    <w:rsid w:val="007D4D1E"/>
    <w:rsid w:val="007D71C4"/>
    <w:rsid w:val="007E151F"/>
    <w:rsid w:val="007E19CD"/>
    <w:rsid w:val="007E1C67"/>
    <w:rsid w:val="007E681B"/>
    <w:rsid w:val="007E7803"/>
    <w:rsid w:val="007F0225"/>
    <w:rsid w:val="007F1472"/>
    <w:rsid w:val="007F1F64"/>
    <w:rsid w:val="007F3DD5"/>
    <w:rsid w:val="007F7C9F"/>
    <w:rsid w:val="008001E6"/>
    <w:rsid w:val="00805C22"/>
    <w:rsid w:val="0080725C"/>
    <w:rsid w:val="0081058D"/>
    <w:rsid w:val="0081401F"/>
    <w:rsid w:val="008177FA"/>
    <w:rsid w:val="008179AE"/>
    <w:rsid w:val="00823D7C"/>
    <w:rsid w:val="00830182"/>
    <w:rsid w:val="00835E4F"/>
    <w:rsid w:val="00836532"/>
    <w:rsid w:val="008371F6"/>
    <w:rsid w:val="0083776F"/>
    <w:rsid w:val="00844393"/>
    <w:rsid w:val="008505F1"/>
    <w:rsid w:val="008528A5"/>
    <w:rsid w:val="00853286"/>
    <w:rsid w:val="00860CFA"/>
    <w:rsid w:val="008672B6"/>
    <w:rsid w:val="00876A8A"/>
    <w:rsid w:val="008813C4"/>
    <w:rsid w:val="0088235A"/>
    <w:rsid w:val="008907C4"/>
    <w:rsid w:val="00895D3F"/>
    <w:rsid w:val="00895F08"/>
    <w:rsid w:val="00897A58"/>
    <w:rsid w:val="008A0FA9"/>
    <w:rsid w:val="008A5BF0"/>
    <w:rsid w:val="008B2170"/>
    <w:rsid w:val="008C0933"/>
    <w:rsid w:val="008C15BB"/>
    <w:rsid w:val="008C188D"/>
    <w:rsid w:val="008C3876"/>
    <w:rsid w:val="008C521C"/>
    <w:rsid w:val="008D21E4"/>
    <w:rsid w:val="008D568F"/>
    <w:rsid w:val="008E23CC"/>
    <w:rsid w:val="008E5636"/>
    <w:rsid w:val="008E74BF"/>
    <w:rsid w:val="008E7F38"/>
    <w:rsid w:val="008F27A0"/>
    <w:rsid w:val="008F46DD"/>
    <w:rsid w:val="008F4D9A"/>
    <w:rsid w:val="008F5B3D"/>
    <w:rsid w:val="008F66CC"/>
    <w:rsid w:val="008F7D26"/>
    <w:rsid w:val="00914D2D"/>
    <w:rsid w:val="00915E0E"/>
    <w:rsid w:val="009165EA"/>
    <w:rsid w:val="0091729F"/>
    <w:rsid w:val="00920291"/>
    <w:rsid w:val="00921F92"/>
    <w:rsid w:val="00924790"/>
    <w:rsid w:val="009253EF"/>
    <w:rsid w:val="00927E03"/>
    <w:rsid w:val="009300E8"/>
    <w:rsid w:val="009306B9"/>
    <w:rsid w:val="00930A97"/>
    <w:rsid w:val="00935D7B"/>
    <w:rsid w:val="00942B97"/>
    <w:rsid w:val="00945D43"/>
    <w:rsid w:val="009476BE"/>
    <w:rsid w:val="009521E3"/>
    <w:rsid w:val="00954085"/>
    <w:rsid w:val="009606C2"/>
    <w:rsid w:val="009614F9"/>
    <w:rsid w:val="00981C30"/>
    <w:rsid w:val="00983857"/>
    <w:rsid w:val="0098504F"/>
    <w:rsid w:val="00985978"/>
    <w:rsid w:val="009913E7"/>
    <w:rsid w:val="00991420"/>
    <w:rsid w:val="00995C42"/>
    <w:rsid w:val="0099646A"/>
    <w:rsid w:val="0099708B"/>
    <w:rsid w:val="00997DDE"/>
    <w:rsid w:val="009A0617"/>
    <w:rsid w:val="009A2122"/>
    <w:rsid w:val="009A29D2"/>
    <w:rsid w:val="009A2C05"/>
    <w:rsid w:val="009A4AC8"/>
    <w:rsid w:val="009A6E8F"/>
    <w:rsid w:val="009B1DB9"/>
    <w:rsid w:val="009C1975"/>
    <w:rsid w:val="009C5BC5"/>
    <w:rsid w:val="009D153D"/>
    <w:rsid w:val="009D1924"/>
    <w:rsid w:val="009D2154"/>
    <w:rsid w:val="009D29B9"/>
    <w:rsid w:val="009D6D6E"/>
    <w:rsid w:val="009E327C"/>
    <w:rsid w:val="009E3A7A"/>
    <w:rsid w:val="009E430E"/>
    <w:rsid w:val="009E49FB"/>
    <w:rsid w:val="009E6D30"/>
    <w:rsid w:val="009F2806"/>
    <w:rsid w:val="009F5CB2"/>
    <w:rsid w:val="00A00AF3"/>
    <w:rsid w:val="00A0220E"/>
    <w:rsid w:val="00A11344"/>
    <w:rsid w:val="00A11A58"/>
    <w:rsid w:val="00A13296"/>
    <w:rsid w:val="00A23953"/>
    <w:rsid w:val="00A27823"/>
    <w:rsid w:val="00A316E8"/>
    <w:rsid w:val="00A32DE9"/>
    <w:rsid w:val="00A36652"/>
    <w:rsid w:val="00A373D7"/>
    <w:rsid w:val="00A411B2"/>
    <w:rsid w:val="00A42846"/>
    <w:rsid w:val="00A468DD"/>
    <w:rsid w:val="00A60BDF"/>
    <w:rsid w:val="00A612C8"/>
    <w:rsid w:val="00A61C46"/>
    <w:rsid w:val="00A70831"/>
    <w:rsid w:val="00A7184B"/>
    <w:rsid w:val="00A71DFE"/>
    <w:rsid w:val="00A77FA3"/>
    <w:rsid w:val="00A82385"/>
    <w:rsid w:val="00A82949"/>
    <w:rsid w:val="00A83BDC"/>
    <w:rsid w:val="00A8506B"/>
    <w:rsid w:val="00A905E0"/>
    <w:rsid w:val="00A92DAE"/>
    <w:rsid w:val="00A9304F"/>
    <w:rsid w:val="00AA0E28"/>
    <w:rsid w:val="00AA32A4"/>
    <w:rsid w:val="00AB3954"/>
    <w:rsid w:val="00AB3FBB"/>
    <w:rsid w:val="00AC43CE"/>
    <w:rsid w:val="00AC74AE"/>
    <w:rsid w:val="00AC7FCD"/>
    <w:rsid w:val="00AD25AA"/>
    <w:rsid w:val="00AE15D8"/>
    <w:rsid w:val="00AE3F47"/>
    <w:rsid w:val="00AE5626"/>
    <w:rsid w:val="00AF1D7F"/>
    <w:rsid w:val="00AF1E19"/>
    <w:rsid w:val="00AF1E6B"/>
    <w:rsid w:val="00AF4A66"/>
    <w:rsid w:val="00AF621D"/>
    <w:rsid w:val="00AF6441"/>
    <w:rsid w:val="00AF7F76"/>
    <w:rsid w:val="00B01106"/>
    <w:rsid w:val="00B01473"/>
    <w:rsid w:val="00B05C75"/>
    <w:rsid w:val="00B0738F"/>
    <w:rsid w:val="00B11239"/>
    <w:rsid w:val="00B127A2"/>
    <w:rsid w:val="00B1657B"/>
    <w:rsid w:val="00B16EB3"/>
    <w:rsid w:val="00B17216"/>
    <w:rsid w:val="00B176AC"/>
    <w:rsid w:val="00B22537"/>
    <w:rsid w:val="00B31062"/>
    <w:rsid w:val="00B313AB"/>
    <w:rsid w:val="00B3151E"/>
    <w:rsid w:val="00B35A54"/>
    <w:rsid w:val="00B3731D"/>
    <w:rsid w:val="00B37D9C"/>
    <w:rsid w:val="00B41E1B"/>
    <w:rsid w:val="00B4582A"/>
    <w:rsid w:val="00B553FF"/>
    <w:rsid w:val="00B61082"/>
    <w:rsid w:val="00B61E3D"/>
    <w:rsid w:val="00B62254"/>
    <w:rsid w:val="00B71FF9"/>
    <w:rsid w:val="00B80564"/>
    <w:rsid w:val="00B81255"/>
    <w:rsid w:val="00B81F9E"/>
    <w:rsid w:val="00B83128"/>
    <w:rsid w:val="00B83427"/>
    <w:rsid w:val="00B86885"/>
    <w:rsid w:val="00B869CB"/>
    <w:rsid w:val="00B9330A"/>
    <w:rsid w:val="00B968B5"/>
    <w:rsid w:val="00BA0843"/>
    <w:rsid w:val="00BA22AB"/>
    <w:rsid w:val="00BA3FA7"/>
    <w:rsid w:val="00BA55A0"/>
    <w:rsid w:val="00BA63BB"/>
    <w:rsid w:val="00BB2638"/>
    <w:rsid w:val="00BB4F08"/>
    <w:rsid w:val="00BC3C7A"/>
    <w:rsid w:val="00BC7827"/>
    <w:rsid w:val="00BC7CC4"/>
    <w:rsid w:val="00BC7E87"/>
    <w:rsid w:val="00BD02B1"/>
    <w:rsid w:val="00BD58C1"/>
    <w:rsid w:val="00BD5E51"/>
    <w:rsid w:val="00BD6289"/>
    <w:rsid w:val="00BD65A5"/>
    <w:rsid w:val="00BE09CC"/>
    <w:rsid w:val="00BE2F52"/>
    <w:rsid w:val="00BE69F8"/>
    <w:rsid w:val="00BF30B8"/>
    <w:rsid w:val="00BF3464"/>
    <w:rsid w:val="00BF4840"/>
    <w:rsid w:val="00BF6EB4"/>
    <w:rsid w:val="00C019BA"/>
    <w:rsid w:val="00C045F3"/>
    <w:rsid w:val="00C064F1"/>
    <w:rsid w:val="00C075CB"/>
    <w:rsid w:val="00C07716"/>
    <w:rsid w:val="00C10883"/>
    <w:rsid w:val="00C12A84"/>
    <w:rsid w:val="00C13021"/>
    <w:rsid w:val="00C20CD4"/>
    <w:rsid w:val="00C21DB2"/>
    <w:rsid w:val="00C227EE"/>
    <w:rsid w:val="00C2301F"/>
    <w:rsid w:val="00C257C9"/>
    <w:rsid w:val="00C26210"/>
    <w:rsid w:val="00C33153"/>
    <w:rsid w:val="00C354F7"/>
    <w:rsid w:val="00C37894"/>
    <w:rsid w:val="00C4108F"/>
    <w:rsid w:val="00C42B6A"/>
    <w:rsid w:val="00C4433C"/>
    <w:rsid w:val="00C50C5F"/>
    <w:rsid w:val="00C525A9"/>
    <w:rsid w:val="00C52AFD"/>
    <w:rsid w:val="00C539A7"/>
    <w:rsid w:val="00C53A95"/>
    <w:rsid w:val="00C53EC3"/>
    <w:rsid w:val="00C55B08"/>
    <w:rsid w:val="00C612C2"/>
    <w:rsid w:val="00C7155E"/>
    <w:rsid w:val="00C748D5"/>
    <w:rsid w:val="00C74D54"/>
    <w:rsid w:val="00C74EA0"/>
    <w:rsid w:val="00C777F7"/>
    <w:rsid w:val="00C8167B"/>
    <w:rsid w:val="00C85009"/>
    <w:rsid w:val="00C92212"/>
    <w:rsid w:val="00C948EC"/>
    <w:rsid w:val="00CA0D53"/>
    <w:rsid w:val="00CA2138"/>
    <w:rsid w:val="00CB0BB9"/>
    <w:rsid w:val="00CB13DA"/>
    <w:rsid w:val="00CB1673"/>
    <w:rsid w:val="00CB4BF0"/>
    <w:rsid w:val="00CB69FF"/>
    <w:rsid w:val="00CC39F9"/>
    <w:rsid w:val="00CC48CC"/>
    <w:rsid w:val="00CC5C10"/>
    <w:rsid w:val="00CD1110"/>
    <w:rsid w:val="00CD1C5D"/>
    <w:rsid w:val="00CD24ED"/>
    <w:rsid w:val="00CE7292"/>
    <w:rsid w:val="00CF072A"/>
    <w:rsid w:val="00CF44F4"/>
    <w:rsid w:val="00CF6A58"/>
    <w:rsid w:val="00CF6F75"/>
    <w:rsid w:val="00D07EB9"/>
    <w:rsid w:val="00D140DB"/>
    <w:rsid w:val="00D14905"/>
    <w:rsid w:val="00D201DA"/>
    <w:rsid w:val="00D202A6"/>
    <w:rsid w:val="00D24B9F"/>
    <w:rsid w:val="00D25434"/>
    <w:rsid w:val="00D269BD"/>
    <w:rsid w:val="00D274D9"/>
    <w:rsid w:val="00D30F46"/>
    <w:rsid w:val="00D31B9B"/>
    <w:rsid w:val="00D32534"/>
    <w:rsid w:val="00D33AE6"/>
    <w:rsid w:val="00D36ABC"/>
    <w:rsid w:val="00D405A9"/>
    <w:rsid w:val="00D42DE5"/>
    <w:rsid w:val="00D468F1"/>
    <w:rsid w:val="00D47558"/>
    <w:rsid w:val="00D47AC0"/>
    <w:rsid w:val="00D51A10"/>
    <w:rsid w:val="00D5713C"/>
    <w:rsid w:val="00D62C1E"/>
    <w:rsid w:val="00D7026C"/>
    <w:rsid w:val="00D71AB0"/>
    <w:rsid w:val="00D75AAA"/>
    <w:rsid w:val="00D807F5"/>
    <w:rsid w:val="00D81A45"/>
    <w:rsid w:val="00D844B5"/>
    <w:rsid w:val="00D937B6"/>
    <w:rsid w:val="00D9397C"/>
    <w:rsid w:val="00DA4B05"/>
    <w:rsid w:val="00DA57B9"/>
    <w:rsid w:val="00DA7664"/>
    <w:rsid w:val="00DB7EE3"/>
    <w:rsid w:val="00DC42A2"/>
    <w:rsid w:val="00DC4C7B"/>
    <w:rsid w:val="00DD1B6B"/>
    <w:rsid w:val="00DD331B"/>
    <w:rsid w:val="00DD6908"/>
    <w:rsid w:val="00DD7CF6"/>
    <w:rsid w:val="00DD7DE0"/>
    <w:rsid w:val="00DE3BF8"/>
    <w:rsid w:val="00DE4441"/>
    <w:rsid w:val="00DE606B"/>
    <w:rsid w:val="00DF1370"/>
    <w:rsid w:val="00DF24E9"/>
    <w:rsid w:val="00DF3C1F"/>
    <w:rsid w:val="00DF6316"/>
    <w:rsid w:val="00E014B5"/>
    <w:rsid w:val="00E05557"/>
    <w:rsid w:val="00E1555E"/>
    <w:rsid w:val="00E231D1"/>
    <w:rsid w:val="00E2662E"/>
    <w:rsid w:val="00E30A6C"/>
    <w:rsid w:val="00E31AEB"/>
    <w:rsid w:val="00E37344"/>
    <w:rsid w:val="00E4274B"/>
    <w:rsid w:val="00E4448C"/>
    <w:rsid w:val="00E453E6"/>
    <w:rsid w:val="00E46A09"/>
    <w:rsid w:val="00E47D94"/>
    <w:rsid w:val="00E506A5"/>
    <w:rsid w:val="00E517D5"/>
    <w:rsid w:val="00E5408B"/>
    <w:rsid w:val="00E550CC"/>
    <w:rsid w:val="00E556DD"/>
    <w:rsid w:val="00E75FE4"/>
    <w:rsid w:val="00E82E40"/>
    <w:rsid w:val="00E845CD"/>
    <w:rsid w:val="00E856DE"/>
    <w:rsid w:val="00E91950"/>
    <w:rsid w:val="00E91F7F"/>
    <w:rsid w:val="00E97153"/>
    <w:rsid w:val="00E97187"/>
    <w:rsid w:val="00EA0AF6"/>
    <w:rsid w:val="00EA403F"/>
    <w:rsid w:val="00EA46F8"/>
    <w:rsid w:val="00EB78CE"/>
    <w:rsid w:val="00EC4AB9"/>
    <w:rsid w:val="00EC79D9"/>
    <w:rsid w:val="00ED0EEA"/>
    <w:rsid w:val="00ED0EFC"/>
    <w:rsid w:val="00EE0223"/>
    <w:rsid w:val="00EE1771"/>
    <w:rsid w:val="00EE4AF2"/>
    <w:rsid w:val="00EE4C8A"/>
    <w:rsid w:val="00EF2CCC"/>
    <w:rsid w:val="00EF52C6"/>
    <w:rsid w:val="00EF5B5D"/>
    <w:rsid w:val="00F00118"/>
    <w:rsid w:val="00F00E5D"/>
    <w:rsid w:val="00F01226"/>
    <w:rsid w:val="00F02EDE"/>
    <w:rsid w:val="00F06622"/>
    <w:rsid w:val="00F071FF"/>
    <w:rsid w:val="00F10105"/>
    <w:rsid w:val="00F11514"/>
    <w:rsid w:val="00F1343B"/>
    <w:rsid w:val="00F219F1"/>
    <w:rsid w:val="00F245D5"/>
    <w:rsid w:val="00F30B29"/>
    <w:rsid w:val="00F30CD6"/>
    <w:rsid w:val="00F31D4E"/>
    <w:rsid w:val="00F3439F"/>
    <w:rsid w:val="00F346F5"/>
    <w:rsid w:val="00F40AC5"/>
    <w:rsid w:val="00F41A68"/>
    <w:rsid w:val="00F4311A"/>
    <w:rsid w:val="00F46446"/>
    <w:rsid w:val="00F50083"/>
    <w:rsid w:val="00F50273"/>
    <w:rsid w:val="00F51A79"/>
    <w:rsid w:val="00F572D4"/>
    <w:rsid w:val="00F57919"/>
    <w:rsid w:val="00F614C6"/>
    <w:rsid w:val="00F6327A"/>
    <w:rsid w:val="00F6345B"/>
    <w:rsid w:val="00F63CC4"/>
    <w:rsid w:val="00F70198"/>
    <w:rsid w:val="00F70F98"/>
    <w:rsid w:val="00F71087"/>
    <w:rsid w:val="00F73066"/>
    <w:rsid w:val="00F74249"/>
    <w:rsid w:val="00F7494B"/>
    <w:rsid w:val="00F801E2"/>
    <w:rsid w:val="00F804BC"/>
    <w:rsid w:val="00F80EA9"/>
    <w:rsid w:val="00F83177"/>
    <w:rsid w:val="00F83729"/>
    <w:rsid w:val="00F83888"/>
    <w:rsid w:val="00F87B5A"/>
    <w:rsid w:val="00F95064"/>
    <w:rsid w:val="00F97285"/>
    <w:rsid w:val="00FB6835"/>
    <w:rsid w:val="00FC3E70"/>
    <w:rsid w:val="00FC4D42"/>
    <w:rsid w:val="00FC5489"/>
    <w:rsid w:val="00FD1B4A"/>
    <w:rsid w:val="00FD1D56"/>
    <w:rsid w:val="00FD1DB2"/>
    <w:rsid w:val="00FD2CD5"/>
    <w:rsid w:val="00FD393C"/>
    <w:rsid w:val="00FD3AC0"/>
    <w:rsid w:val="00FD3B24"/>
    <w:rsid w:val="00FD71F6"/>
    <w:rsid w:val="00FE5C4E"/>
    <w:rsid w:val="00FE5E57"/>
    <w:rsid w:val="00FF3270"/>
    <w:rsid w:val="00FF4FA5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F8EC"/>
  <w15:docId w15:val="{9B1C1FC7-0582-40E2-B6A6-CEA32C35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E8F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63AB7"/>
  </w:style>
  <w:style w:type="character" w:customStyle="1" w:styleId="ListLabel1">
    <w:name w:val="ListLabel 1"/>
    <w:qFormat/>
    <w:rPr>
      <w:rFonts w:ascii="Times New Roman" w:hAnsi="Times New Roman" w:cs="Times New Roman"/>
      <w:sz w:val="28"/>
      <w:szCs w:val="28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header"/>
    <w:basedOn w:val="a"/>
    <w:uiPriority w:val="99"/>
    <w:unhideWhenUsed/>
    <w:rsid w:val="00563AB7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 Paragraph"/>
    <w:basedOn w:val="a"/>
    <w:uiPriority w:val="34"/>
    <w:qFormat/>
    <w:rsid w:val="00CD1C5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74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4EA0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397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767B"/>
  </w:style>
  <w:style w:type="character" w:customStyle="1" w:styleId="ae">
    <w:name w:val="Основной текст_"/>
    <w:basedOn w:val="a0"/>
    <w:link w:val="4"/>
    <w:rsid w:val="004C7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4C7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pt1pt">
    <w:name w:val="Основной текст + 10 pt;Курсив;Интервал 1 pt"/>
    <w:basedOn w:val="ae"/>
    <w:rsid w:val="004C7BC3"/>
    <w:rPr>
      <w:rFonts w:ascii="Times New Roman" w:eastAsia="Times New Roman" w:hAnsi="Times New Roman" w:cs="Times New Roman"/>
      <w:i/>
      <w:iCs/>
      <w:spacing w:val="30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e"/>
    <w:rsid w:val="004C7BC3"/>
    <w:pPr>
      <w:shd w:val="clear" w:color="auto" w:fill="FFFFFF"/>
      <w:spacing w:before="360"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4C7BC3"/>
    <w:pPr>
      <w:shd w:val="clear" w:color="auto" w:fill="FFFFFF"/>
      <w:spacing w:after="0" w:line="317" w:lineRule="exact"/>
      <w:ind w:firstLine="700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">
    <w:name w:val="Основной текст (6)_"/>
    <w:basedOn w:val="a0"/>
    <w:link w:val="60"/>
    <w:rsid w:val="00BE09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">
    <w:name w:val="Основной текст + Полужирный"/>
    <w:basedOn w:val="ae"/>
    <w:rsid w:val="00BE09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e"/>
    <w:rsid w:val="00BE09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E09CC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0">
    <w:name w:val="Strong"/>
    <w:basedOn w:val="a0"/>
    <w:uiPriority w:val="22"/>
    <w:qFormat/>
    <w:rsid w:val="004B7095"/>
    <w:rPr>
      <w:b/>
      <w:bCs/>
    </w:rPr>
  </w:style>
  <w:style w:type="paragraph" w:customStyle="1" w:styleId="af1">
    <w:name w:val="Содержимое таблицы"/>
    <w:basedOn w:val="a"/>
    <w:qFormat/>
    <w:rsid w:val="007C0A3B"/>
    <w:pPr>
      <w:widowControl w:val="0"/>
      <w:suppressLineNumbers/>
      <w:suppressAutoHyphens/>
      <w:spacing w:after="0" w:line="240" w:lineRule="auto"/>
    </w:pPr>
    <w:rPr>
      <w:rFonts w:ascii="PT Astra Serif" w:eastAsia="Tahoma" w:hAnsi="PT Astra Serif" w:cs="Noto Sans Devanagari"/>
      <w:sz w:val="24"/>
      <w:szCs w:val="24"/>
      <w:lang w:eastAsia="zh-CN" w:bidi="hi-IN"/>
    </w:rPr>
  </w:style>
  <w:style w:type="paragraph" w:customStyle="1" w:styleId="12">
    <w:name w:val="Основной текст1"/>
    <w:basedOn w:val="a"/>
    <w:rsid w:val="00C21DB2"/>
    <w:pPr>
      <w:widowControl w:val="0"/>
      <w:shd w:val="clear" w:color="auto" w:fill="FFFFFF"/>
      <w:spacing w:before="120" w:after="660" w:line="0" w:lineRule="atLeast"/>
      <w:jc w:val="center"/>
    </w:pPr>
    <w:rPr>
      <w:rFonts w:ascii="Times New Roman" w:eastAsia="Times New Roman" w:hAnsi="Times New Roman" w:cs="Times New Roman"/>
      <w:spacing w:val="1"/>
    </w:rPr>
  </w:style>
  <w:style w:type="table" w:styleId="af2">
    <w:name w:val="Table Grid"/>
    <w:basedOn w:val="a1"/>
    <w:uiPriority w:val="59"/>
    <w:rsid w:val="006642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C49C6-CE34-45A0-8B78-D6EF2B3C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Сальникова Алена Александровна</cp:lastModifiedBy>
  <cp:revision>33</cp:revision>
  <cp:lastPrinted>2024-02-29T09:13:00Z</cp:lastPrinted>
  <dcterms:created xsi:type="dcterms:W3CDTF">2023-11-07T10:17:00Z</dcterms:created>
  <dcterms:modified xsi:type="dcterms:W3CDTF">2025-03-17T05:23:00Z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